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microsoft.com/office/2020/02/relationships/classificationlabels" Target="docMetadata/LabelInfo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6C16A1D" w14:textId="37E3C4DD" w:rsidR="003C1F99" w:rsidRDefault="00941055" w:rsidP="00432748">
      <w:r w:rsidRPr="00941055">
        <w:rPr>
          <w:noProof/>
        </w:rPr>
        <w:drawing>
          <wp:inline distT="0" distB="0" distL="0" distR="0" wp14:anchorId="3804362A" wp14:editId="4CE75418">
            <wp:extent cx="5943600" cy="5376545"/>
            <wp:effectExtent l="0" t="0" r="0" b="0"/>
            <wp:docPr id="182896107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961074" name="Picture 1" descr="A screenshot of a computer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7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50722" w14:textId="53C16560" w:rsidR="0096502B" w:rsidRDefault="00D26CF5" w:rsidP="00432748">
      <w:r w:rsidRPr="00D26CF5">
        <w:rPr>
          <w:noProof/>
        </w:rPr>
        <w:lastRenderedPageBreak/>
        <w:drawing>
          <wp:inline distT="0" distB="0" distL="0" distR="0" wp14:anchorId="464866B3" wp14:editId="57F7AD54">
            <wp:extent cx="5943600" cy="5041900"/>
            <wp:effectExtent l="0" t="0" r="0" b="6350"/>
            <wp:docPr id="124367608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3676083" name="Picture 1" descr="A screenshot of a compu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4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244C2" w14:textId="1481C689" w:rsidR="005032C1" w:rsidRDefault="00C00274" w:rsidP="00432748">
      <w:r w:rsidRPr="00C00274">
        <w:rPr>
          <w:noProof/>
        </w:rPr>
        <w:drawing>
          <wp:inline distT="0" distB="0" distL="0" distR="0" wp14:anchorId="51AA42DF" wp14:editId="2E9DCA55">
            <wp:extent cx="5943600" cy="3037205"/>
            <wp:effectExtent l="0" t="0" r="0" b="0"/>
            <wp:docPr id="80327131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271314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57DA8" w14:textId="4DEB6CF6" w:rsidR="005032C1" w:rsidRDefault="00BF3564" w:rsidP="00432748">
      <w:r w:rsidRPr="00BF3564">
        <w:rPr>
          <w:noProof/>
        </w:rPr>
        <w:lastRenderedPageBreak/>
        <w:drawing>
          <wp:inline distT="0" distB="0" distL="0" distR="0" wp14:anchorId="5BBFEC50" wp14:editId="713A4770">
            <wp:extent cx="5943600" cy="3218815"/>
            <wp:effectExtent l="0" t="0" r="0" b="635"/>
            <wp:docPr id="10996996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969960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001D3" w14:textId="10576493" w:rsidR="00F86496" w:rsidRDefault="00F86496" w:rsidP="00432748">
      <w:r w:rsidRPr="00F86496">
        <w:rPr>
          <w:noProof/>
        </w:rPr>
        <w:drawing>
          <wp:inline distT="0" distB="0" distL="0" distR="0" wp14:anchorId="03BA2536" wp14:editId="7322C06D">
            <wp:extent cx="5943600" cy="2769235"/>
            <wp:effectExtent l="0" t="0" r="0" b="0"/>
            <wp:docPr id="1137714178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714178" name="Picture 1" descr="A screenshot of a computer program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ECE07" w14:textId="4736ED8C" w:rsidR="00F86496" w:rsidRDefault="009551F1" w:rsidP="00432748">
      <w:r w:rsidRPr="009551F1">
        <w:rPr>
          <w:noProof/>
        </w:rPr>
        <w:lastRenderedPageBreak/>
        <w:drawing>
          <wp:inline distT="0" distB="0" distL="0" distR="0" wp14:anchorId="2143EC34" wp14:editId="3229275F">
            <wp:extent cx="5943600" cy="3334385"/>
            <wp:effectExtent l="0" t="0" r="0" b="0"/>
            <wp:docPr id="37028028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280285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6ABCA" w14:textId="07AF9BE1" w:rsidR="009551F1" w:rsidRDefault="004A44EA" w:rsidP="00432748">
      <w:r w:rsidRPr="004A44EA">
        <w:rPr>
          <w:noProof/>
        </w:rPr>
        <w:drawing>
          <wp:inline distT="0" distB="0" distL="0" distR="0" wp14:anchorId="76FBC59A" wp14:editId="62302A78">
            <wp:extent cx="5943600" cy="2430145"/>
            <wp:effectExtent l="0" t="0" r="0" b="8255"/>
            <wp:docPr id="9376496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764967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BADD6" w14:textId="54D3DE6D" w:rsidR="004A44EA" w:rsidRDefault="006573FC" w:rsidP="00432748">
      <w:r w:rsidRPr="006573FC">
        <w:rPr>
          <w:noProof/>
        </w:rPr>
        <w:drawing>
          <wp:inline distT="0" distB="0" distL="0" distR="0" wp14:anchorId="5F08D489" wp14:editId="60E314B4">
            <wp:extent cx="5943600" cy="2095500"/>
            <wp:effectExtent l="0" t="0" r="0" b="0"/>
            <wp:docPr id="43827575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275752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982C9" w14:textId="7C10556E" w:rsidR="00A7264B" w:rsidRPr="00432748" w:rsidRDefault="0064519B" w:rsidP="00432748">
      <w:r w:rsidRPr="0064519B">
        <w:rPr>
          <w:noProof/>
        </w:rPr>
        <w:lastRenderedPageBreak/>
        <w:drawing>
          <wp:inline distT="0" distB="0" distL="0" distR="0" wp14:anchorId="3C4B43D9" wp14:editId="21C8AEBD">
            <wp:extent cx="5943600" cy="2902585"/>
            <wp:effectExtent l="0" t="0" r="0" b="0"/>
            <wp:docPr id="102036003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0360030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5F29">
        <w:t xml:space="preserve"> </w:t>
      </w:r>
    </w:p>
    <w:sectPr w:rsidR="00A7264B" w:rsidRPr="0043274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3C235BCD"/>
    <w:multiLevelType w:val="multilevel"/>
    <w:tmpl w:val="176AB2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41E35FFD"/>
    <w:multiLevelType w:val="multilevel"/>
    <w:tmpl w:val="7EC26D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43152F46"/>
    <w:multiLevelType w:val="multilevel"/>
    <w:tmpl w:val="AB9028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6A366412"/>
    <w:multiLevelType w:val="multilevel"/>
    <w:tmpl w:val="96BE8F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502360692">
    <w:abstractNumId w:val="3"/>
  </w:num>
  <w:num w:numId="2" w16cid:durableId="1387293903">
    <w:abstractNumId w:val="1"/>
  </w:num>
  <w:num w:numId="3" w16cid:durableId="1962957326">
    <w:abstractNumId w:val="2"/>
  </w:num>
  <w:num w:numId="4" w16cid:durableId="40464930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97F9D"/>
    <w:rsid w:val="00015C1A"/>
    <w:rsid w:val="00031DDD"/>
    <w:rsid w:val="0004694D"/>
    <w:rsid w:val="000559DE"/>
    <w:rsid w:val="000608DD"/>
    <w:rsid w:val="000825C0"/>
    <w:rsid w:val="000928DB"/>
    <w:rsid w:val="00093134"/>
    <w:rsid w:val="000E52E8"/>
    <w:rsid w:val="0010194E"/>
    <w:rsid w:val="00155C01"/>
    <w:rsid w:val="0018763D"/>
    <w:rsid w:val="00197F9D"/>
    <w:rsid w:val="001A110E"/>
    <w:rsid w:val="0029387F"/>
    <w:rsid w:val="00293895"/>
    <w:rsid w:val="002B59D3"/>
    <w:rsid w:val="002D1549"/>
    <w:rsid w:val="00312E63"/>
    <w:rsid w:val="00321384"/>
    <w:rsid w:val="00351048"/>
    <w:rsid w:val="003966C0"/>
    <w:rsid w:val="003C02A8"/>
    <w:rsid w:val="003C1F99"/>
    <w:rsid w:val="003E11FC"/>
    <w:rsid w:val="00407B02"/>
    <w:rsid w:val="00432748"/>
    <w:rsid w:val="004368BB"/>
    <w:rsid w:val="0044480E"/>
    <w:rsid w:val="004A44EA"/>
    <w:rsid w:val="004A73EE"/>
    <w:rsid w:val="004B6DF4"/>
    <w:rsid w:val="004D75E1"/>
    <w:rsid w:val="005032C1"/>
    <w:rsid w:val="0053690D"/>
    <w:rsid w:val="00542EF5"/>
    <w:rsid w:val="00560013"/>
    <w:rsid w:val="00567A83"/>
    <w:rsid w:val="00574F7C"/>
    <w:rsid w:val="005774CF"/>
    <w:rsid w:val="00582CDB"/>
    <w:rsid w:val="00600265"/>
    <w:rsid w:val="00602553"/>
    <w:rsid w:val="0061651E"/>
    <w:rsid w:val="00623039"/>
    <w:rsid w:val="0063278D"/>
    <w:rsid w:val="0064519B"/>
    <w:rsid w:val="006573FC"/>
    <w:rsid w:val="0067287E"/>
    <w:rsid w:val="00677BB5"/>
    <w:rsid w:val="00677D5A"/>
    <w:rsid w:val="00693399"/>
    <w:rsid w:val="006B0534"/>
    <w:rsid w:val="006D676F"/>
    <w:rsid w:val="007045D3"/>
    <w:rsid w:val="00743B24"/>
    <w:rsid w:val="00795F36"/>
    <w:rsid w:val="007B0D92"/>
    <w:rsid w:val="007D610B"/>
    <w:rsid w:val="008112BE"/>
    <w:rsid w:val="008365AF"/>
    <w:rsid w:val="00847C50"/>
    <w:rsid w:val="0085560A"/>
    <w:rsid w:val="00885109"/>
    <w:rsid w:val="008B15F5"/>
    <w:rsid w:val="008B1CFD"/>
    <w:rsid w:val="008B5D96"/>
    <w:rsid w:val="00903DAE"/>
    <w:rsid w:val="009042C1"/>
    <w:rsid w:val="00941055"/>
    <w:rsid w:val="0094388D"/>
    <w:rsid w:val="009551F1"/>
    <w:rsid w:val="00957829"/>
    <w:rsid w:val="0096502B"/>
    <w:rsid w:val="009811AD"/>
    <w:rsid w:val="0099768A"/>
    <w:rsid w:val="009F1CB6"/>
    <w:rsid w:val="009F267B"/>
    <w:rsid w:val="009F6EA6"/>
    <w:rsid w:val="00A01F27"/>
    <w:rsid w:val="00A20D03"/>
    <w:rsid w:val="00A63FEA"/>
    <w:rsid w:val="00A7264B"/>
    <w:rsid w:val="00A73F41"/>
    <w:rsid w:val="00A80B27"/>
    <w:rsid w:val="00AB3AF7"/>
    <w:rsid w:val="00B521E4"/>
    <w:rsid w:val="00B65154"/>
    <w:rsid w:val="00B7418A"/>
    <w:rsid w:val="00B84993"/>
    <w:rsid w:val="00BE7FAB"/>
    <w:rsid w:val="00BF3564"/>
    <w:rsid w:val="00C00274"/>
    <w:rsid w:val="00C124D1"/>
    <w:rsid w:val="00C13B60"/>
    <w:rsid w:val="00C54C64"/>
    <w:rsid w:val="00C70B1B"/>
    <w:rsid w:val="00CB3360"/>
    <w:rsid w:val="00CB4BF4"/>
    <w:rsid w:val="00CF1B1D"/>
    <w:rsid w:val="00D26CF5"/>
    <w:rsid w:val="00D85F29"/>
    <w:rsid w:val="00DC2A00"/>
    <w:rsid w:val="00DD21EC"/>
    <w:rsid w:val="00DD5763"/>
    <w:rsid w:val="00E81778"/>
    <w:rsid w:val="00EA2656"/>
    <w:rsid w:val="00EA53F0"/>
    <w:rsid w:val="00EC3938"/>
    <w:rsid w:val="00EC6B0B"/>
    <w:rsid w:val="00F0726F"/>
    <w:rsid w:val="00F14204"/>
    <w:rsid w:val="00F43D70"/>
    <w:rsid w:val="00F50A46"/>
    <w:rsid w:val="00F5670D"/>
    <w:rsid w:val="00F60091"/>
    <w:rsid w:val="00F864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A286B4B"/>
  <w15:chartTrackingRefBased/>
  <w15:docId w15:val="{A8A07634-AD72-4E00-859B-B178F99F4AE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97F9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97F9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97F9D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97F9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97F9D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97F9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97F9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97F9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97F9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97F9D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97F9D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97F9D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97F9D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97F9D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97F9D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97F9D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97F9D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97F9D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197F9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97F9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97F9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197F9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197F9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197F9D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197F9D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197F9D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97F9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97F9D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197F9D"/>
    <w:rPr>
      <w:b/>
      <w:bCs/>
      <w:smallCaps/>
      <w:color w:val="0F4761" w:themeColor="accent1" w:themeShade="BF"/>
      <w:spacing w:val="5"/>
    </w:rPr>
  </w:style>
  <w:style w:type="character" w:styleId="Strong">
    <w:name w:val="Strong"/>
    <w:basedOn w:val="DefaultParagraphFont"/>
    <w:uiPriority w:val="22"/>
    <w:qFormat/>
    <w:rsid w:val="00623039"/>
    <w:rPr>
      <w:b/>
      <w:bCs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62303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623039"/>
    <w:rPr>
      <w:rFonts w:ascii="Courier New" w:eastAsia="Times New Roman" w:hAnsi="Courier New" w:cs="Courier New"/>
      <w:kern w:val="0"/>
      <w:sz w:val="20"/>
      <w:szCs w:val="20"/>
      <w14:ligatures w14:val="none"/>
    </w:rPr>
  </w:style>
  <w:style w:type="character" w:styleId="HTMLCode">
    <w:name w:val="HTML Code"/>
    <w:basedOn w:val="DefaultParagraphFont"/>
    <w:uiPriority w:val="99"/>
    <w:semiHidden/>
    <w:unhideWhenUsed/>
    <w:rsid w:val="00623039"/>
    <w:rPr>
      <w:rFonts w:ascii="Courier New" w:eastAsia="Times New Roman" w:hAnsi="Courier New" w:cs="Courier New"/>
      <w:sz w:val="20"/>
      <w:szCs w:val="20"/>
    </w:rPr>
  </w:style>
  <w:style w:type="character" w:customStyle="1" w:styleId="hljs-meta">
    <w:name w:val="hljs-meta"/>
    <w:basedOn w:val="DefaultParagraphFont"/>
    <w:rsid w:val="00623039"/>
  </w:style>
  <w:style w:type="character" w:customStyle="1" w:styleId="hljs-keyword">
    <w:name w:val="hljs-keyword"/>
    <w:basedOn w:val="DefaultParagraphFont"/>
    <w:rsid w:val="00623039"/>
  </w:style>
  <w:style w:type="character" w:styleId="Hyperlink">
    <w:name w:val="Hyperlink"/>
    <w:basedOn w:val="DefaultParagraphFont"/>
    <w:uiPriority w:val="99"/>
    <w:unhideWhenUsed/>
    <w:rsid w:val="007B0D92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B0D9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9154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914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5833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225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5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8778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23667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6047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0931282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5641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4563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986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65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05024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06665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9020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1107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413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9889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504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0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92224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83574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682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30215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673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56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47804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1569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1549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7494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236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169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456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03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22126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4199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2070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32167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252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1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30260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69011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7400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4721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3502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184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15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56087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62169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6044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9235828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2801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9586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975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50888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66740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4457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898239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1507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050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424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3519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549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09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48574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54737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7695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57010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250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2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6769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12297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05384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6024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8225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770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90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09877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37724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7969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0871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509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6978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677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17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06997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7779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4072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68050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202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95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17808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26108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9690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6137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1989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146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49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89342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20803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4882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2809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9113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85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74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49283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759028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0665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48079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281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91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16211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15259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5980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1834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6874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170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15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43711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81201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0089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9887538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8048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7915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41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02058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23819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0732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5131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8382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635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62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6909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41231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201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4852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5214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279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24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13036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39774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8985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1398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3774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553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36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28154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58030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7481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Metadata/LabelInfo.xml><?xml version="1.0" encoding="utf-8"?>
<clbl:labelList xmlns:clbl="http://schemas.microsoft.com/office/2020/mipLabelMetadata">
  <clbl:label id="{a3198c8c-0642-4649-849d-daacc3298f83}" enabled="0" method="" siteId="{a3198c8c-0642-4649-849d-daacc3298f83}" removed="1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676</TotalTime>
  <Pages>5</Pages>
  <Words>2</Words>
  <Characters>17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Broadridge</Company>
  <LinksUpToDate>false</LinksUpToDate>
  <CharactersWithSpaces>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Jain, Parul</dc:creator>
  <cp:keywords/>
  <dc:description/>
  <cp:lastModifiedBy>Jain, Parul</cp:lastModifiedBy>
  <cp:revision>101</cp:revision>
  <dcterms:created xsi:type="dcterms:W3CDTF">2025-07-11T09:24:00Z</dcterms:created>
  <dcterms:modified xsi:type="dcterms:W3CDTF">2025-09-30T15:41:00Z</dcterms:modified>
</cp:coreProperties>
</file>